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150" w:type="dxa"/>
        <w:jc w:val="center"/>
        <w:tblCellSpacing w:w="0" w:type="dxa"/>
        <w:tblInd w:w="10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tbl>
            <w:tblPr>
              <w:tblW w:w="5535" w:type="dxa"/>
              <w:jc w:val="center"/>
              <w:tblCellSpacing w:w="0" w:type="dxa"/>
              <w:tblInd w:w="308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333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53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厦门华沧-竞争性谈判-2016-HCJZ-SH1348-频谱分析仪扩展配件及接口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2016-HCJZ-SH1348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厦门城市职业学院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厦门市华沧采购招标有限公司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厦门市思明区七星西路178号七星大厦19楼1903－1905室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厦门市海沧区沧虹路95号工商银行八楼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厦门市翔安区五权路2665号之5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电话：0592-5559656   传真：0592-5333807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网址：www.xm-hc.com  邮编：361000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频谱分析仪扩展配件及接口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2"/>
                      <w:sz w:val="18"/>
                      <w:szCs w:val="18"/>
                      <w:shd w:val="clear" w:fill="FFFFFF"/>
                      <w:lang w:val="en-US" w:eastAsia="zh-CN" w:bidi="ar"/>
                    </w:rPr>
                    <w:t>频谱分析仪扩展配件及接口，1套，具体内容详见采购文件。 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非市级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竞争性谈判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2017年02月23日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2017年02月17日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厦门通测电子有限公司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厦门市湖里区梧桐西里6号1901室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货物名称：频谱分析仪扩展配件及接口，品牌型号：罗德与施瓦茨、FSV-B21；数量：1套，其他可咨询招标公司。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15.400000 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合同签订之日起 30 个日历日内供货安装完毕并通过验收可投入使用。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陈志有    吴咏勤   李菁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危小姐 0592-5559656/5333807（传真）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谈判成交服务费缴交账户： 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开户名：厦门市华沧采购招标有限公司 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开户行：厦门银行银隆支行 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账  号：8751020109007675 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保证金联系方式：0592-5333806   联系人：叶小姐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2017-02-23 15:00:21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r>
        <w:rPr>
          <w:rFonts w:hint="eastAsia"/>
        </w:rPr>
        <w:t>http://www.xmzfc</w:t>
      </w:r>
      <w:bookmarkStart w:id="0" w:name="_GoBack"/>
      <w:bookmarkEnd w:id="0"/>
      <w:r>
        <w:rPr>
          <w:rFonts w:hint="eastAsia"/>
        </w:rPr>
        <w:t>g.gov.cn/claim/claimAction.do?cmd=claim_view&amp;sn=58727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7672C"/>
    <w:rsid w:val="0C07672C"/>
    <w:rsid w:val="299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2017-10-12T09:14:00Z</dcterms:created>
  <dc:creator>dell</dc:creator>
  <cp:lastModifiedBy>dell</cp:lastModifiedBy>
  <dcterms:modified xsi:type="dcterms:W3CDTF">2017-10-12T09:15:21Z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