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745" w:type="dxa"/>
        <w:jc w:val="center"/>
        <w:tblCellSpacing w:w="0" w:type="dxa"/>
        <w:tblInd w:w="431" w:type="dxa"/>
        <w:shd w:val="clear"/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2200"/>
        <w:gridCol w:w="5545"/>
      </w:tblGrid>
      <w:tr>
        <w:tblPrEx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774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厦门公物-竞争性谈判-GW2016-SH144C-传感器实训室设备采购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采购项目编号/包号: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GW2016-SH144C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采购人名称、地址和联系方式: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厦门城市职业学院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地址：厦门市前埔南路1263号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联系方式：0592-5909030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采购代理机构名称、地址和联系方式: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厦门市公物采购招投标有限公司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厦门市湖滨南路81号光大银行大厦21楼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电话：0592-2230888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采购项目名称: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传感器实训室设备采购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项目主要内容(用途、数量、简要技术要求、招标项目性质):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传感器实训室设备采购1批；其他详见谈判文件。 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来源: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非市级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采购方式: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竞争性谈判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定标日期(确定成交日期):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2016年12月8日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本项目信息公告日期: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2016年12月2日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中标、成交供应商名称、地址: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深圳市学源科技有限公司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地址：深圳市龙华新区民治街道东边商务大厦1310室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中标、成交项目主要内容(含品牌、规格型号、制造商、数量、主要配置、技术要求等):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传感器实训室设备采购1批。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中标、成交金额(万元):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16.100000 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合同履行日期: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评标委员会(谈判小组、询价小组)成员名单: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叶伟华、李少杰、邓汉勇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采购项目联系人姓名和电话: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杜小姐，0592-2233020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其他: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采购补充通知: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采购结果发布时间: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2016-12-09 17:04:04 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6" w:hRule="atLeast"/>
          <w:tblCellSpacing w:w="0" w:type="dxa"/>
          <w:jc w:val="center"/>
        </w:trPr>
        <w:tc>
          <w:tcPr>
            <w:tcW w:w="2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采购文件:</w:t>
            </w:r>
          </w:p>
        </w:tc>
        <w:tc>
          <w:tcPr>
            <w:tcW w:w="55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"http://www.xmzfcg.gov.cn/filemanager/download/download.jsp?id=f158196dafcbb6fa364f2483d837417f&amp;sn=32163" \t "http://www.xmzfcg.gov.cn/claim/_blank" </w:instrTex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color w:val="000000"/>
                <w:sz w:val="18"/>
                <w:szCs w:val="18"/>
                <w:u w:val="none"/>
              </w:rPr>
              <w:t>SH144C 城市职业学院传感器实训室设备采购竞争性谈判文件（发售稿）.pdf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</w:tr>
    </w:tbl>
    <w:p>
      <w:r>
        <w:rPr>
          <w:rFonts w:hint="eastAsia"/>
        </w:rPr>
        <w:t>http://www.xmzfcg</w:t>
      </w:r>
      <w:bookmarkStart w:id="0" w:name="_GoBack"/>
      <w:bookmarkEnd w:id="0"/>
      <w:r>
        <w:rPr>
          <w:rFonts w:hint="eastAsia"/>
        </w:rPr>
        <w:t>.gov.cn/claim/claimAction.do?cmd=claim_view&amp;sn=57007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F6950"/>
    <w:rsid w:val="295F6950"/>
    <w:rsid w:val="2992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iPriority w:val="0"/>
    <w:pPr>
      <w:spacing w:line="360" w:lineRule="auto"/>
      <w:ind w:left="420" w:leftChars="200"/>
    </w:pPr>
    <w:rPr>
      <w:rFonts w:ascii="Times New Roman" w:hAnsi="Times New Roman" w:eastAsia="宋体"/>
      <w:sz w:val="28"/>
    </w:rPr>
  </w:style>
  <w:style w:type="character" w:styleId="4">
    <w:name w:val="FollowedHyperlink"/>
    <w:basedOn w:val="3"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styleId="5">
    <w:name w:val="Hyperlink"/>
    <w:basedOn w:val="3"/>
    <w:uiPriority w:val="0"/>
    <w:rPr>
      <w:rFonts w:hint="eastAsia" w:ascii="宋体" w:hAnsi="宋体" w:eastAsia="宋体" w:cs="宋体"/>
      <w:color w:val="666666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2017-10-12T09:30:00Z</dcterms:created>
  <dc:creator>dell</dc:creator>
  <cp:lastModifiedBy>dell</cp:lastModifiedBy>
  <dcterms:modified xsi:type="dcterms:W3CDTF">2017-10-12T09:31:05Z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